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9D8E" w14:textId="33397F32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BRITISH GOAT SOCIETY REPORT OF</w:t>
      </w:r>
      <w:r w:rsidR="00EB0927">
        <w:rPr>
          <w:rFonts w:ascii="Verdana" w:hAnsi="Verdana"/>
          <w:b/>
        </w:rPr>
        <w:t xml:space="preserve"> MALE </w:t>
      </w:r>
      <w:r>
        <w:rPr>
          <w:rFonts w:ascii="Verdana" w:hAnsi="Verdana"/>
          <w:b/>
        </w:rPr>
        <w:t>SHOW</w:t>
      </w:r>
    </w:p>
    <w:p w14:paraId="0CAC3119" w14:textId="040AACD4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(This form to be completed and returned within </w:t>
      </w:r>
      <w:r w:rsidR="007471AB">
        <w:rPr>
          <w:rFonts w:ascii="Verdana" w:hAnsi="Verdana"/>
          <w:b/>
        </w:rPr>
        <w:t>10 days</w:t>
      </w:r>
      <w:r>
        <w:rPr>
          <w:rFonts w:ascii="Verdana" w:hAnsi="Verdana"/>
          <w:b/>
        </w:rPr>
        <w:t xml:space="preserve"> of the show)</w:t>
      </w:r>
    </w:p>
    <w:p w14:paraId="44E43DC2" w14:textId="77777777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</w:p>
    <w:p w14:paraId="79166AC6" w14:textId="6AB7CF35" w:rsidR="00E94FEA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Title of show: </w:t>
      </w:r>
      <w:r w:rsidR="005546E8">
        <w:rPr>
          <w:rFonts w:ascii="Verdana" w:hAnsi="Verdana"/>
          <w:b/>
          <w:sz w:val="20"/>
          <w:szCs w:val="20"/>
        </w:rPr>
        <w:tab/>
      </w:r>
    </w:p>
    <w:p w14:paraId="053D515C" w14:textId="77777777" w:rsidR="00E94FEA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68AA198" w14:textId="28950ECE" w:rsidR="00257906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s</w:t>
      </w:r>
      <w:r w:rsidR="00461D12">
        <w:rPr>
          <w:rFonts w:ascii="Verdana" w:hAnsi="Verdana"/>
          <w:b/>
          <w:sz w:val="20"/>
          <w:szCs w:val="20"/>
        </w:rPr>
        <w:t>how:</w:t>
      </w:r>
      <w:r w:rsidR="00461D12">
        <w:rPr>
          <w:rFonts w:ascii="Verdana" w:hAnsi="Verdana"/>
          <w:b/>
          <w:sz w:val="20"/>
          <w:szCs w:val="20"/>
        </w:rPr>
        <w:tab/>
      </w:r>
    </w:p>
    <w:p w14:paraId="794E29FA" w14:textId="77777777" w:rsidR="00E94FEA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F6602EE" w14:textId="7965B38C" w:rsidR="00C87164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Judge:</w:t>
      </w:r>
      <w:r w:rsidR="00461D12">
        <w:rPr>
          <w:rFonts w:ascii="Verdana" w:hAnsi="Verdana"/>
          <w:b/>
          <w:sz w:val="20"/>
          <w:szCs w:val="20"/>
        </w:rPr>
        <w:tab/>
      </w:r>
      <w:r w:rsidR="00461D12">
        <w:rPr>
          <w:rFonts w:ascii="Verdana" w:hAnsi="Verdana"/>
          <w:b/>
          <w:sz w:val="20"/>
          <w:szCs w:val="20"/>
        </w:rPr>
        <w:tab/>
      </w:r>
    </w:p>
    <w:p w14:paraId="299030D6" w14:textId="77777777" w:rsidR="004B0817" w:rsidRPr="00461D12" w:rsidRDefault="004B081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C042AB" w14:textId="10716EE4" w:rsidR="00583685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 w:rsidRPr="00257906">
        <w:rPr>
          <w:rFonts w:ascii="Verdana" w:hAnsi="Verdana"/>
          <w:b/>
          <w:sz w:val="20"/>
          <w:szCs w:val="20"/>
        </w:rPr>
        <w:t>Judge’s Comments</w:t>
      </w:r>
      <w:r>
        <w:rPr>
          <w:rFonts w:ascii="Verdana" w:hAnsi="Verdana"/>
          <w:sz w:val="20"/>
          <w:szCs w:val="20"/>
        </w:rPr>
        <w:t xml:space="preserve"> (</w:t>
      </w:r>
      <w:r w:rsidRPr="004E0D59">
        <w:rPr>
          <w:rFonts w:ascii="Verdana" w:hAnsi="Verdana"/>
          <w:i/>
          <w:sz w:val="20"/>
          <w:szCs w:val="20"/>
        </w:rPr>
        <w:t>not more than 60 words</w:t>
      </w:r>
      <w:r>
        <w:rPr>
          <w:rFonts w:ascii="Verdana" w:hAnsi="Verdana"/>
          <w:sz w:val="20"/>
          <w:szCs w:val="20"/>
        </w:rPr>
        <w:t>):</w:t>
      </w:r>
      <w:r w:rsidR="00484F1D">
        <w:rPr>
          <w:rFonts w:ascii="Verdana" w:hAnsi="Verdana"/>
          <w:sz w:val="20"/>
          <w:szCs w:val="20"/>
        </w:rPr>
        <w:t xml:space="preserve"> </w:t>
      </w:r>
    </w:p>
    <w:p w14:paraId="25CA9BD3" w14:textId="77777777" w:rsidR="00745A4E" w:rsidRDefault="00745A4E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90D51E" w14:textId="3BFC63E9" w:rsidR="00257906" w:rsidRDefault="0031167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7C5DF0">
        <w:rPr>
          <w:rFonts w:ascii="Verdana" w:hAnsi="Verdana"/>
          <w:b/>
          <w:sz w:val="20"/>
          <w:szCs w:val="20"/>
        </w:rPr>
        <w:t>RE</w:t>
      </w:r>
      <w:r w:rsidR="00C87164">
        <w:rPr>
          <w:rFonts w:ascii="Verdana" w:hAnsi="Verdana"/>
          <w:b/>
          <w:sz w:val="20"/>
          <w:szCs w:val="20"/>
        </w:rPr>
        <w:t>SULTS</w:t>
      </w:r>
      <w:r>
        <w:rPr>
          <w:rFonts w:ascii="Verdana" w:hAnsi="Verdana"/>
          <w:b/>
          <w:sz w:val="20"/>
          <w:szCs w:val="20"/>
        </w:rPr>
        <w:t xml:space="preserve">:  </w:t>
      </w:r>
      <w:r>
        <w:rPr>
          <w:rFonts w:ascii="Verdana" w:hAnsi="Verdana"/>
          <w:bCs/>
          <w:sz w:val="20"/>
          <w:szCs w:val="20"/>
        </w:rPr>
        <w:t xml:space="preserve">I have checked the marked-up catalogue against my judges’ book and the results match </w:t>
      </w:r>
      <w:r w:rsidRPr="00311677">
        <w:rPr>
          <w:rFonts w:ascii="Verdana" w:hAnsi="Verdana"/>
          <w:b/>
          <w:sz w:val="20"/>
          <w:szCs w:val="20"/>
        </w:rPr>
        <w:t>Yes / No</w:t>
      </w:r>
    </w:p>
    <w:p w14:paraId="5D1D3DDD" w14:textId="77777777" w:rsidR="00311677" w:rsidRDefault="0031167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6EB0840" w14:textId="4CE463BD" w:rsidR="00311677" w:rsidRPr="00311677" w:rsidRDefault="00311677" w:rsidP="00C87164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If the answer is ‘No’ please advise what action (if any) has been taken.</w:t>
      </w:r>
    </w:p>
    <w:p w14:paraId="1CC1C5BF" w14:textId="77777777" w:rsidR="00311677" w:rsidRPr="00311677" w:rsidRDefault="00311677" w:rsidP="00C87164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4E6CEF7" w14:textId="70D3182F" w:rsidR="00C87164" w:rsidRDefault="00C87164" w:rsidP="003116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BGS Special Prize Awards </w:t>
      </w:r>
      <w:r w:rsidRPr="00C87164">
        <w:rPr>
          <w:rFonts w:ascii="Verdana" w:hAnsi="Verdana"/>
          <w:sz w:val="20"/>
          <w:szCs w:val="20"/>
        </w:rPr>
        <w:t>(please complete all sections whether awarded or not)</w:t>
      </w:r>
    </w:p>
    <w:p w14:paraId="359EC926" w14:textId="3DC876F6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ROSETTE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FF05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</w:p>
    <w:p w14:paraId="14D31E21" w14:textId="6D53AAB3" w:rsidR="00201613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DE47E0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</w:p>
    <w:p w14:paraId="44909105" w14:textId="77777777" w:rsidR="009E7A3C" w:rsidRDefault="009E7A3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6EB04D" w14:textId="16135240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CC: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 xml:space="preserve"> </w:t>
      </w:r>
    </w:p>
    <w:p w14:paraId="02AF8089" w14:textId="77777777" w:rsidR="009E7A3C" w:rsidRDefault="009E7A3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EA731F" w14:textId="035F3068"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BCCs</w:t>
      </w:r>
    </w:p>
    <w:p w14:paraId="628E1416" w14:textId="77777777" w:rsidR="00E021FC" w:rsidRDefault="00E021F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4F5649" w14:textId="43D0E546"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</w:t>
      </w:r>
      <w:r w:rsidR="00FF058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</w:p>
    <w:p w14:paraId="1AAE092F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A321AC" w14:textId="407C3D0A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</w:t>
      </w:r>
      <w:r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 xml:space="preserve"> </w:t>
      </w:r>
    </w:p>
    <w:p w14:paraId="0A4F95E9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C45B06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2F66DF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D2A8E3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BS:</w:t>
      </w:r>
      <w:r w:rsidR="00DE47E0">
        <w:rPr>
          <w:rFonts w:ascii="Verdana" w:hAnsi="Verdana"/>
          <w:sz w:val="20"/>
          <w:szCs w:val="20"/>
        </w:rPr>
        <w:t xml:space="preserve"> </w:t>
      </w:r>
      <w:r w:rsidR="00201613"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ab/>
      </w:r>
    </w:p>
    <w:p w14:paraId="1F4CDAEE" w14:textId="77777777" w:rsidR="00D05EB9" w:rsidRDefault="00D05EB9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6BF186" w14:textId="77777777" w:rsidR="00311677" w:rsidRDefault="00FF0582" w:rsidP="00BE2B5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BT:</w:t>
      </w:r>
      <w:r w:rsidR="00201613">
        <w:rPr>
          <w:rFonts w:ascii="Verdana" w:hAnsi="Verdana"/>
          <w:sz w:val="20"/>
          <w:szCs w:val="20"/>
        </w:rPr>
        <w:t xml:space="preserve"> </w:t>
      </w:r>
      <w:r w:rsidR="002016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</w:p>
    <w:p w14:paraId="4DF3670C" w14:textId="77777777" w:rsidR="00BE2B55" w:rsidRDefault="00BE2B55" w:rsidP="00BE2B5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9DDF05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ab/>
      </w:r>
      <w:r w:rsidR="00BE2B55">
        <w:rPr>
          <w:rFonts w:ascii="Verdana" w:hAnsi="Verdana"/>
          <w:sz w:val="20"/>
          <w:szCs w:val="20"/>
        </w:rPr>
        <w:tab/>
      </w:r>
      <w:r w:rsidR="00BE2B5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9C8DFA3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05BFD5" w14:textId="3195FB1D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ab/>
      </w:r>
    </w:p>
    <w:p w14:paraId="3F0D2F46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B9CC49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GG:</w:t>
      </w:r>
      <w:r w:rsidR="00201613">
        <w:rPr>
          <w:rFonts w:ascii="Verdana" w:hAnsi="Verdana"/>
          <w:sz w:val="20"/>
          <w:szCs w:val="20"/>
        </w:rPr>
        <w:t xml:space="preserve"> </w:t>
      </w:r>
      <w:r w:rsidR="0033352E">
        <w:rPr>
          <w:rFonts w:ascii="Verdana" w:hAnsi="Verdana"/>
          <w:sz w:val="20"/>
          <w:szCs w:val="20"/>
        </w:rPr>
        <w:tab/>
      </w:r>
    </w:p>
    <w:p w14:paraId="67903AC9" w14:textId="77777777" w:rsidR="003A4E87" w:rsidRDefault="003A4E8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E5CB5A" w14:textId="10A6BC3D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 of Merit:</w:t>
      </w:r>
      <w:r>
        <w:rPr>
          <w:rFonts w:ascii="Verdana" w:hAnsi="Verdana"/>
          <w:sz w:val="20"/>
          <w:szCs w:val="20"/>
        </w:rPr>
        <w:tab/>
      </w:r>
    </w:p>
    <w:p w14:paraId="5C0F012F" w14:textId="77777777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F45FA3" w14:textId="1030C536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FF0582">
        <w:rPr>
          <w:rFonts w:ascii="Verdana" w:hAnsi="Verdana"/>
          <w:sz w:val="20"/>
          <w:szCs w:val="20"/>
        </w:rPr>
        <w:t xml:space="preserve">EST </w:t>
      </w:r>
      <w:r w:rsidR="003A4E87">
        <w:rPr>
          <w:rFonts w:ascii="Verdana" w:hAnsi="Verdana"/>
          <w:sz w:val="20"/>
          <w:szCs w:val="20"/>
        </w:rPr>
        <w:t>BUCKLING:</w:t>
      </w:r>
    </w:p>
    <w:p w14:paraId="34FEB04F" w14:textId="1A05DE23" w:rsidR="00FF0582" w:rsidRPr="00461AAC" w:rsidRDefault="00461AAC" w:rsidP="00C87164">
      <w:pPr>
        <w:spacing w:after="0" w:line="240" w:lineRule="auto"/>
        <w:rPr>
          <w:rFonts w:ascii="Verdana" w:hAnsi="Verdana"/>
          <w:sz w:val="12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7C53">
        <w:rPr>
          <w:rFonts w:ascii="Verdana" w:hAnsi="Verdana"/>
          <w:sz w:val="20"/>
          <w:szCs w:val="20"/>
        </w:rPr>
        <w:t>ESERVE: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0D560B85" w14:textId="77777777" w:rsidR="00BC3BDC" w:rsidRDefault="00BC3BD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93144B" w14:textId="3E0DED44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MALE KID: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3904AC2F" w14:textId="5E08724C" w:rsidR="00FF0582" w:rsidRDefault="00E5782C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7C53">
        <w:rPr>
          <w:rFonts w:ascii="Verdana" w:hAnsi="Verdana"/>
          <w:sz w:val="20"/>
          <w:szCs w:val="20"/>
        </w:rPr>
        <w:t>ESERVE: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6C88C026" w14:textId="77777777" w:rsidR="00EB0927" w:rsidRDefault="00EB092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D4F6AA" w14:textId="552B0575" w:rsidR="00311677" w:rsidRPr="004B0817" w:rsidRDefault="00311677" w:rsidP="0031167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BGS Trophy</w:t>
      </w:r>
      <w:r w:rsidR="00337381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     </w:t>
      </w:r>
    </w:p>
    <w:p w14:paraId="0907B187" w14:textId="77777777" w:rsidR="00311677" w:rsidRDefault="00311677" w:rsidP="0031167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322C63" w14:textId="77777777" w:rsidR="00311677" w:rsidRPr="004B0817" w:rsidRDefault="00311677" w:rsidP="0031167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0817">
        <w:rPr>
          <w:rFonts w:ascii="Verdana" w:hAnsi="Verdana"/>
          <w:b/>
          <w:sz w:val="20"/>
          <w:szCs w:val="20"/>
        </w:rPr>
        <w:t>BGS Trophy awarded to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B0817">
        <w:rPr>
          <w:rFonts w:ascii="Verdana" w:hAnsi="Verdana"/>
          <w:sz w:val="20"/>
          <w:szCs w:val="20"/>
        </w:rPr>
        <w:t>(please supply goat's name)</w:t>
      </w:r>
      <w:r>
        <w:rPr>
          <w:rFonts w:ascii="Verdana" w:hAnsi="Verdana"/>
          <w:sz w:val="20"/>
          <w:szCs w:val="20"/>
        </w:rPr>
        <w:t xml:space="preserve"> here</w:t>
      </w:r>
      <w:r w:rsidRPr="004B081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037AB032" w14:textId="77777777" w:rsidR="00337381" w:rsidRDefault="00337381" w:rsidP="00337381">
      <w:pPr>
        <w:rPr>
          <w:rFonts w:ascii="Verdana" w:hAnsi="Verdana"/>
          <w:sz w:val="20"/>
          <w:szCs w:val="20"/>
        </w:rPr>
      </w:pPr>
    </w:p>
    <w:p w14:paraId="3E95F93D" w14:textId="77777777" w:rsidR="00745A4E" w:rsidRPr="00175910" w:rsidRDefault="00745A4E" w:rsidP="003A4E87">
      <w:pPr>
        <w:spacing w:after="0" w:line="240" w:lineRule="auto"/>
        <w:rPr>
          <w:rFonts w:ascii="Verdana" w:hAnsi="Verdana"/>
          <w:szCs w:val="20"/>
        </w:rPr>
      </w:pPr>
    </w:p>
    <w:sectPr w:rsidR="00745A4E" w:rsidRPr="00175910" w:rsidSect="00A212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1092" w14:textId="77777777" w:rsidR="00B85B7D" w:rsidRDefault="00B85B7D" w:rsidP="00F8175E">
      <w:pPr>
        <w:spacing w:after="0" w:line="240" w:lineRule="auto"/>
      </w:pPr>
      <w:r>
        <w:separator/>
      </w:r>
    </w:p>
  </w:endnote>
  <w:endnote w:type="continuationSeparator" w:id="0">
    <w:p w14:paraId="59C94090" w14:textId="77777777" w:rsidR="00B85B7D" w:rsidRDefault="00B85B7D" w:rsidP="00F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90974"/>
      <w:docPartObj>
        <w:docPartGallery w:val="Page Numbers (Bottom of Page)"/>
        <w:docPartUnique/>
      </w:docPartObj>
    </w:sdtPr>
    <w:sdtEndPr/>
    <w:sdtContent>
      <w:p w14:paraId="017B8E7A" w14:textId="77777777" w:rsidR="00A212C8" w:rsidRDefault="00A212C8" w:rsidP="00F8175E">
        <w:pPr>
          <w:pStyle w:val="Footer"/>
          <w:jc w:val="center"/>
        </w:pPr>
        <w:r w:rsidRPr="00E213CC">
          <w:rPr>
            <w:sz w:val="16"/>
          </w:rPr>
          <w:t>Page</w:t>
        </w:r>
        <w:r>
          <w:t xml:space="preserve"> </w:t>
        </w:r>
        <w:r w:rsidR="00D76F95" w:rsidRPr="00F8175E">
          <w:rPr>
            <w:sz w:val="16"/>
          </w:rPr>
          <w:fldChar w:fldCharType="begin"/>
        </w:r>
        <w:r w:rsidRPr="00F8175E">
          <w:rPr>
            <w:sz w:val="16"/>
          </w:rPr>
          <w:instrText xml:space="preserve"> PAGE   \* MERGEFORMAT </w:instrText>
        </w:r>
        <w:r w:rsidR="00D76F95" w:rsidRPr="00F8175E">
          <w:rPr>
            <w:sz w:val="16"/>
          </w:rPr>
          <w:fldChar w:fldCharType="separate"/>
        </w:r>
        <w:r w:rsidR="00251E51">
          <w:rPr>
            <w:noProof/>
            <w:sz w:val="16"/>
          </w:rPr>
          <w:t>1</w:t>
        </w:r>
        <w:r w:rsidR="00D76F95" w:rsidRPr="00F8175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33D9" w14:textId="77777777" w:rsidR="00B85B7D" w:rsidRDefault="00B85B7D" w:rsidP="00F8175E">
      <w:pPr>
        <w:spacing w:after="0" w:line="240" w:lineRule="auto"/>
      </w:pPr>
      <w:r>
        <w:separator/>
      </w:r>
    </w:p>
  </w:footnote>
  <w:footnote w:type="continuationSeparator" w:id="0">
    <w:p w14:paraId="3301E0E6" w14:textId="77777777" w:rsidR="00B85B7D" w:rsidRDefault="00B85B7D" w:rsidP="00F8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04C"/>
    <w:multiLevelType w:val="hybridMultilevel"/>
    <w:tmpl w:val="9AA400F8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5923F9F"/>
    <w:multiLevelType w:val="hybridMultilevel"/>
    <w:tmpl w:val="5B9C0DB0"/>
    <w:lvl w:ilvl="0" w:tplc="784EE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65626"/>
    <w:multiLevelType w:val="hybridMultilevel"/>
    <w:tmpl w:val="44DE66D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777242"/>
    <w:multiLevelType w:val="hybridMultilevel"/>
    <w:tmpl w:val="37785E20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D6F59"/>
    <w:multiLevelType w:val="hybridMultilevel"/>
    <w:tmpl w:val="529E0464"/>
    <w:lvl w:ilvl="0" w:tplc="D96816CE">
      <w:start w:val="1"/>
      <w:numFmt w:val="decimal"/>
      <w:lvlText w:val="(%1)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7FED7212"/>
    <w:multiLevelType w:val="hybridMultilevel"/>
    <w:tmpl w:val="835E4384"/>
    <w:lvl w:ilvl="0" w:tplc="651AF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1006">
    <w:abstractNumId w:val="1"/>
  </w:num>
  <w:num w:numId="2" w16cid:durableId="751856599">
    <w:abstractNumId w:val="5"/>
  </w:num>
  <w:num w:numId="3" w16cid:durableId="1480343737">
    <w:abstractNumId w:val="4"/>
  </w:num>
  <w:num w:numId="4" w16cid:durableId="1797484510">
    <w:abstractNumId w:val="2"/>
  </w:num>
  <w:num w:numId="5" w16cid:durableId="1655065567">
    <w:abstractNumId w:val="0"/>
  </w:num>
  <w:num w:numId="6" w16cid:durableId="99263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64"/>
    <w:rsid w:val="00047C53"/>
    <w:rsid w:val="00070D9B"/>
    <w:rsid w:val="00080D1E"/>
    <w:rsid w:val="00087843"/>
    <w:rsid w:val="00104E5D"/>
    <w:rsid w:val="00175910"/>
    <w:rsid w:val="001C5FE7"/>
    <w:rsid w:val="00201613"/>
    <w:rsid w:val="00223924"/>
    <w:rsid w:val="002307A8"/>
    <w:rsid w:val="0023408A"/>
    <w:rsid w:val="00251E51"/>
    <w:rsid w:val="00256A41"/>
    <w:rsid w:val="00257906"/>
    <w:rsid w:val="00265820"/>
    <w:rsid w:val="00267A32"/>
    <w:rsid w:val="00291CEE"/>
    <w:rsid w:val="002A2590"/>
    <w:rsid w:val="002F2C97"/>
    <w:rsid w:val="00311677"/>
    <w:rsid w:val="003275E2"/>
    <w:rsid w:val="0033352E"/>
    <w:rsid w:val="00336AB8"/>
    <w:rsid w:val="00337381"/>
    <w:rsid w:val="00396988"/>
    <w:rsid w:val="003A4E87"/>
    <w:rsid w:val="003A75E2"/>
    <w:rsid w:val="003C1CDF"/>
    <w:rsid w:val="003C5FDD"/>
    <w:rsid w:val="003D0EC0"/>
    <w:rsid w:val="0041596A"/>
    <w:rsid w:val="0042314B"/>
    <w:rsid w:val="00461AAC"/>
    <w:rsid w:val="00461D12"/>
    <w:rsid w:val="00484F1D"/>
    <w:rsid w:val="004B0817"/>
    <w:rsid w:val="004E0D59"/>
    <w:rsid w:val="004F5B5E"/>
    <w:rsid w:val="00505985"/>
    <w:rsid w:val="00542D53"/>
    <w:rsid w:val="00543896"/>
    <w:rsid w:val="00544E4D"/>
    <w:rsid w:val="005546E8"/>
    <w:rsid w:val="00554D3C"/>
    <w:rsid w:val="00583685"/>
    <w:rsid w:val="005B6016"/>
    <w:rsid w:val="005B73A1"/>
    <w:rsid w:val="005D7607"/>
    <w:rsid w:val="005E4E66"/>
    <w:rsid w:val="005F1713"/>
    <w:rsid w:val="005F1940"/>
    <w:rsid w:val="0060700A"/>
    <w:rsid w:val="00660C63"/>
    <w:rsid w:val="006A4433"/>
    <w:rsid w:val="006A4C9F"/>
    <w:rsid w:val="006B2ABA"/>
    <w:rsid w:val="006C73B1"/>
    <w:rsid w:val="006E3FCE"/>
    <w:rsid w:val="00701868"/>
    <w:rsid w:val="00714411"/>
    <w:rsid w:val="00745A4E"/>
    <w:rsid w:val="007471AB"/>
    <w:rsid w:val="007B151C"/>
    <w:rsid w:val="007C5DF0"/>
    <w:rsid w:val="00870082"/>
    <w:rsid w:val="00875FD7"/>
    <w:rsid w:val="008E778F"/>
    <w:rsid w:val="00953B06"/>
    <w:rsid w:val="009B619C"/>
    <w:rsid w:val="009E7A3C"/>
    <w:rsid w:val="00A212C8"/>
    <w:rsid w:val="00A43D26"/>
    <w:rsid w:val="00A52B81"/>
    <w:rsid w:val="00A54C51"/>
    <w:rsid w:val="00AE2BFD"/>
    <w:rsid w:val="00B26A8E"/>
    <w:rsid w:val="00B31E01"/>
    <w:rsid w:val="00B3668E"/>
    <w:rsid w:val="00B4596F"/>
    <w:rsid w:val="00B5122B"/>
    <w:rsid w:val="00B85B7D"/>
    <w:rsid w:val="00B96031"/>
    <w:rsid w:val="00BC3BDC"/>
    <w:rsid w:val="00BE2B55"/>
    <w:rsid w:val="00C1722F"/>
    <w:rsid w:val="00C21311"/>
    <w:rsid w:val="00C3478A"/>
    <w:rsid w:val="00C35A7F"/>
    <w:rsid w:val="00C36C78"/>
    <w:rsid w:val="00C87164"/>
    <w:rsid w:val="00CA181D"/>
    <w:rsid w:val="00CB0D9C"/>
    <w:rsid w:val="00CE3935"/>
    <w:rsid w:val="00CE5811"/>
    <w:rsid w:val="00D05EB9"/>
    <w:rsid w:val="00D141DB"/>
    <w:rsid w:val="00D674B2"/>
    <w:rsid w:val="00D719F3"/>
    <w:rsid w:val="00D76F95"/>
    <w:rsid w:val="00DB4390"/>
    <w:rsid w:val="00DE47E0"/>
    <w:rsid w:val="00E021FC"/>
    <w:rsid w:val="00E10991"/>
    <w:rsid w:val="00E12D47"/>
    <w:rsid w:val="00E213CC"/>
    <w:rsid w:val="00E5782C"/>
    <w:rsid w:val="00E730FD"/>
    <w:rsid w:val="00E94FEA"/>
    <w:rsid w:val="00EA09DB"/>
    <w:rsid w:val="00EB0927"/>
    <w:rsid w:val="00EC75EA"/>
    <w:rsid w:val="00F1143C"/>
    <w:rsid w:val="00F3501C"/>
    <w:rsid w:val="00F51F9B"/>
    <w:rsid w:val="00F54335"/>
    <w:rsid w:val="00F56183"/>
    <w:rsid w:val="00F8175E"/>
    <w:rsid w:val="00F86943"/>
    <w:rsid w:val="00FF0582"/>
    <w:rsid w:val="00FF1476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00BE"/>
  <w15:docId w15:val="{CE79262B-A2E7-4B38-B878-A465B38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82"/>
    <w:pPr>
      <w:ind w:left="720"/>
      <w:contextualSpacing/>
    </w:pPr>
  </w:style>
  <w:style w:type="table" w:styleId="TableGrid">
    <w:name w:val="Table Grid"/>
    <w:basedOn w:val="TableNormal"/>
    <w:uiPriority w:val="59"/>
    <w:rsid w:val="001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75E"/>
  </w:style>
  <w:style w:type="paragraph" w:styleId="Footer">
    <w:name w:val="footer"/>
    <w:basedOn w:val="Normal"/>
    <w:link w:val="FooterChar"/>
    <w:uiPriority w:val="99"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70D5-C740-46D1-AB7C-DC2ED22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Hardman</dc:creator>
  <cp:lastModifiedBy>Rachel Fox</cp:lastModifiedBy>
  <cp:revision>2</cp:revision>
  <cp:lastPrinted>2014-04-14T14:10:00Z</cp:lastPrinted>
  <dcterms:created xsi:type="dcterms:W3CDTF">2025-03-17T16:09:00Z</dcterms:created>
  <dcterms:modified xsi:type="dcterms:W3CDTF">2025-03-17T16:09:00Z</dcterms:modified>
</cp:coreProperties>
</file>